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0E" w:rsidRPr="00DB3C0E" w:rsidRDefault="00275FE6" w:rsidP="00275FE6">
      <w:pPr>
        <w:ind w:hanging="180"/>
        <w:jc w:val="center"/>
        <w:rPr>
          <w:lang w:val="sv-SE"/>
        </w:rPr>
      </w:pPr>
      <w:r>
        <w:rPr>
          <w:noProof/>
          <w:lang w:val="id-ID"/>
        </w:rPr>
        <w:t>KOP SURAT</w:t>
      </w:r>
    </w:p>
    <w:p w:rsidR="00C85A94" w:rsidRDefault="004E2DE3" w:rsidP="00C85A94"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057900" cy="0"/>
                <wp:effectExtent l="28575" t="37465" r="28575" b="2921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7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GUHgIAADs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  <w:r w:rsidR="00C85A94" w:rsidRPr="00C85A94">
        <w:t xml:space="preserve"> </w:t>
      </w:r>
    </w:p>
    <w:p w:rsidR="00275FE6" w:rsidRDefault="00275FE6" w:rsidP="00C85A94">
      <w:pPr>
        <w:rPr>
          <w:lang w:val="id-ID"/>
        </w:rPr>
      </w:pPr>
    </w:p>
    <w:p w:rsidR="00275FE6" w:rsidRPr="00275FE6" w:rsidRDefault="00275FE6" w:rsidP="00275FE6">
      <w:pPr>
        <w:jc w:val="center"/>
        <w:rPr>
          <w:u w:val="single"/>
          <w:lang w:val="id-ID"/>
        </w:rPr>
      </w:pPr>
      <w:r w:rsidRPr="00275FE6">
        <w:rPr>
          <w:u w:val="single"/>
          <w:lang w:val="id-ID"/>
        </w:rPr>
        <w:t>SURAT KUASA</w:t>
      </w:r>
    </w:p>
    <w:p w:rsidR="00C85A94" w:rsidRDefault="00C85A94" w:rsidP="00C85A94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C85A94" w:rsidRDefault="00C85A94" w:rsidP="00C85A94"/>
    <w:p w:rsidR="00C85A94" w:rsidRDefault="00C85A94" w:rsidP="00C85A94"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</w:p>
    <w:p w:rsidR="00C85A94" w:rsidRDefault="00C85A94" w:rsidP="00C85A94">
      <w:proofErr w:type="spellStart"/>
      <w:r>
        <w:t>Jabatan</w:t>
      </w:r>
      <w:proofErr w:type="spellEnd"/>
      <w:r>
        <w:tab/>
      </w:r>
      <w:r>
        <w:tab/>
      </w:r>
      <w:r>
        <w:tab/>
        <w:t xml:space="preserve">: </w:t>
      </w:r>
    </w:p>
    <w:p w:rsidR="00C85A94" w:rsidRDefault="00C85A94" w:rsidP="00C85A94">
      <w:proofErr w:type="spellStart"/>
      <w:r>
        <w:t>Instansi</w:t>
      </w:r>
      <w:proofErr w:type="spellEnd"/>
      <w:r>
        <w:t>/</w:t>
      </w:r>
      <w:proofErr w:type="spellStart"/>
      <w:r>
        <w:t>Institusi</w:t>
      </w:r>
      <w:proofErr w:type="spellEnd"/>
      <w:r>
        <w:t xml:space="preserve"> </w:t>
      </w:r>
      <w:r>
        <w:tab/>
        <w:t>:</w:t>
      </w:r>
    </w:p>
    <w:p w:rsidR="00C85A94" w:rsidRDefault="00C85A94" w:rsidP="00C85A94">
      <w:proofErr w:type="spellStart"/>
      <w:r>
        <w:t>Alamat</w:t>
      </w:r>
      <w:proofErr w:type="spellEnd"/>
      <w:r>
        <w:tab/>
      </w:r>
      <w:r>
        <w:tab/>
      </w:r>
      <w:r>
        <w:tab/>
        <w:t>:</w:t>
      </w:r>
      <w:r w:rsidRPr="00C85A94">
        <w:rPr>
          <w:lang w:val="sv-SE"/>
        </w:rPr>
        <w:t xml:space="preserve"> </w:t>
      </w:r>
    </w:p>
    <w:p w:rsidR="00C85A94" w:rsidRDefault="00C85A94" w:rsidP="00C85A94"/>
    <w:p w:rsidR="00C85A94" w:rsidRDefault="00C85A94" w:rsidP="00C85A94"/>
    <w:p w:rsidR="00C85A94" w:rsidRDefault="00C85A94" w:rsidP="00C85A94">
      <w:proofErr w:type="spellStart"/>
      <w:r>
        <w:t>Bertindak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…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C85A94" w:rsidRDefault="00C85A94" w:rsidP="00C85A94"/>
    <w:p w:rsidR="00C85A94" w:rsidRDefault="00C85A94" w:rsidP="00C85A94">
      <w:proofErr w:type="spellStart"/>
      <w:r>
        <w:t>Nama</w:t>
      </w:r>
      <w:proofErr w:type="spellEnd"/>
      <w:r>
        <w:tab/>
      </w:r>
      <w:r>
        <w:tab/>
        <w:t xml:space="preserve">: </w:t>
      </w:r>
    </w:p>
    <w:p w:rsidR="00C85A94" w:rsidRDefault="00C85A94" w:rsidP="00C85A94">
      <w:proofErr w:type="spellStart"/>
      <w:r>
        <w:t>Jabatan</w:t>
      </w:r>
      <w:proofErr w:type="spellEnd"/>
      <w:r>
        <w:tab/>
      </w:r>
      <w:r>
        <w:tab/>
        <w:t xml:space="preserve">: </w:t>
      </w:r>
    </w:p>
    <w:p w:rsidR="00C85A94" w:rsidRDefault="00C85A94" w:rsidP="00C85A94">
      <w:proofErr w:type="spellStart"/>
      <w:r>
        <w:t>Institusi</w:t>
      </w:r>
      <w:proofErr w:type="spellEnd"/>
      <w:r>
        <w:tab/>
        <w:t>:</w:t>
      </w:r>
    </w:p>
    <w:p w:rsidR="00C85A94" w:rsidRDefault="00C85A94" w:rsidP="00C85A94">
      <w:r>
        <w:t>Email</w:t>
      </w:r>
      <w:r>
        <w:tab/>
      </w:r>
      <w:r>
        <w:tab/>
        <w:t xml:space="preserve">: </w:t>
      </w:r>
    </w:p>
    <w:p w:rsidR="00C85A94" w:rsidRDefault="00C85A94" w:rsidP="00C85A94">
      <w:proofErr w:type="spellStart"/>
      <w:r>
        <w:t>Alamat</w:t>
      </w:r>
      <w:proofErr w:type="spellEnd"/>
      <w:r>
        <w:tab/>
      </w:r>
      <w:r>
        <w:tab/>
        <w:t xml:space="preserve">: </w:t>
      </w:r>
    </w:p>
    <w:p w:rsidR="00C85A94" w:rsidRDefault="00C85A94" w:rsidP="00C85A94"/>
    <w:p w:rsidR="00C85A94" w:rsidRDefault="00C85A94" w:rsidP="00C85A94">
      <w:pPr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domain </w:t>
      </w:r>
      <w:proofErr w:type="gramStart"/>
      <w:r w:rsidR="00275FE6">
        <w:rPr>
          <w:b/>
          <w:lang w:val="id-ID"/>
        </w:rPr>
        <w:t>( nama</w:t>
      </w:r>
      <w:proofErr w:type="gramEnd"/>
      <w:r w:rsidR="00275FE6">
        <w:rPr>
          <w:b/>
          <w:lang w:val="id-ID"/>
        </w:rPr>
        <w:t xml:space="preserve"> domain </w:t>
      </w:r>
      <w:r w:rsidR="00275FE6">
        <w:rPr>
          <w:lang w:val="id-ID"/>
        </w:rP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B1449D">
        <w:t>Pimpinan</w:t>
      </w:r>
      <w:proofErr w:type="spellEnd"/>
      <w:r w:rsidR="00B1449D">
        <w:t xml:space="preserve"> </w:t>
      </w:r>
      <w:proofErr w:type="spellStart"/>
      <w:r w:rsidR="00B1449D">
        <w:t>Organisasi</w:t>
      </w:r>
      <w:proofErr w:type="spellEnd"/>
    </w:p>
    <w:p w:rsidR="00C85A94" w:rsidRDefault="00C85A94" w:rsidP="00C85A94"/>
    <w:p w:rsidR="00C85A94" w:rsidRDefault="00C85A94" w:rsidP="00C85A94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t>surat</w:t>
          </w:r>
        </w:smartTag>
      </w:smartTag>
      <w:proofErr w:type="spellEnd"/>
      <w:proofErr w:type="gram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>.</w:t>
      </w:r>
    </w:p>
    <w:p w:rsidR="00C85A94" w:rsidRDefault="00C85A94" w:rsidP="00C85A94"/>
    <w:p w:rsidR="00C85A94" w:rsidRDefault="00C85A94" w:rsidP="00C85A94"/>
    <w:p w:rsidR="00C85A94" w:rsidRDefault="00C85A94" w:rsidP="00C85A94">
      <w:r>
        <w:tab/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</w:p>
    <w:p w:rsidR="005E0DF1" w:rsidRDefault="005E0DF1" w:rsidP="00C85A94"/>
    <w:p w:rsidR="005E0DF1" w:rsidRDefault="005E0DF1" w:rsidP="00C85A94"/>
    <w:p w:rsidR="005E0DF1" w:rsidRDefault="005E0DF1" w:rsidP="00C85A94"/>
    <w:p w:rsidR="005E0DF1" w:rsidRDefault="005E0DF1" w:rsidP="00C85A94"/>
    <w:p w:rsidR="00C85A94" w:rsidRDefault="00C85A94" w:rsidP="00C85A94">
      <w:r>
        <w:tab/>
      </w:r>
      <w:r>
        <w:tab/>
      </w:r>
    </w:p>
    <w:p w:rsidR="00C85A94" w:rsidRPr="00275FE6" w:rsidRDefault="00C85A94" w:rsidP="00C85A94">
      <w:pPr>
        <w:rPr>
          <w:b/>
          <w:lang w:val="id-ID"/>
        </w:rPr>
      </w:pPr>
      <w:r w:rsidRPr="007857BA">
        <w:rPr>
          <w:b/>
        </w:rPr>
        <w:tab/>
      </w:r>
      <w:r w:rsidR="00275FE6">
        <w:rPr>
          <w:b/>
          <w:u w:val="single"/>
          <w:lang w:val="id-ID"/>
        </w:rPr>
        <w:t>Nama lengkap</w:t>
      </w: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="00B1449D">
        <w:rPr>
          <w:b/>
        </w:rPr>
        <w:t xml:space="preserve">  </w:t>
      </w:r>
      <w:r w:rsidR="00275FE6">
        <w:rPr>
          <w:b/>
          <w:u w:val="single"/>
          <w:lang w:val="id-ID"/>
        </w:rPr>
        <w:t>Nama lengkap</w:t>
      </w:r>
    </w:p>
    <w:p w:rsidR="00D26F90" w:rsidRPr="00DB3C0E" w:rsidRDefault="00D26F90" w:rsidP="00D26F90">
      <w:pPr>
        <w:ind w:hanging="180"/>
        <w:jc w:val="center"/>
        <w:rPr>
          <w:lang w:val="sv-SE"/>
        </w:rPr>
      </w:pPr>
      <w:r>
        <w:rPr>
          <w:sz w:val="44"/>
          <w:szCs w:val="44"/>
          <w:u w:val="single"/>
          <w:lang w:val="sv-SE"/>
        </w:rPr>
        <w:br w:type="page"/>
      </w:r>
      <w:r w:rsidR="004E2DE3"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752475</wp:posOffset>
                </wp:positionV>
                <wp:extent cx="6753225" cy="0"/>
                <wp:effectExtent l="9525" t="9525" r="9525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42.75pt;margin-top:59.25pt;width:53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AP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" strokeweight="1pt"/>
            </w:pict>
          </mc:Fallback>
        </mc:AlternateContent>
      </w:r>
      <w:r w:rsidR="004E2DE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697230</wp:posOffset>
                </wp:positionV>
                <wp:extent cx="6753225" cy="0"/>
                <wp:effectExtent l="9525" t="11430" r="9525" b="76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42.75pt;margin-top:54.9pt;width:53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" strokeweight="1pt"/>
            </w:pict>
          </mc:Fallback>
        </mc:AlternateContent>
      </w:r>
      <w:r w:rsidRPr="00D26F90">
        <w:rPr>
          <w:noProof/>
          <w:lang w:val="id-ID"/>
        </w:rPr>
        <w:t xml:space="preserve"> </w:t>
      </w:r>
      <w:r>
        <w:rPr>
          <w:noProof/>
          <w:lang w:val="id-ID"/>
        </w:rPr>
        <w:t>KOP SURAT</w:t>
      </w:r>
    </w:p>
    <w:p w:rsidR="00D26F90" w:rsidRPr="00D26F90" w:rsidRDefault="00D26F90" w:rsidP="00D26F90">
      <w:pPr>
        <w:rPr>
          <w:sz w:val="72"/>
          <w:szCs w:val="72"/>
          <w:lang w:val="id-ID"/>
        </w:rPr>
      </w:pPr>
    </w:p>
    <w:p w:rsidR="00D26F90" w:rsidRDefault="00D26F90" w:rsidP="00D26F90">
      <w:pPr>
        <w:jc w:val="right"/>
        <w:rPr>
          <w:lang w:val="id-ID"/>
        </w:rPr>
      </w:pPr>
    </w:p>
    <w:p w:rsidR="00D26F90" w:rsidRDefault="00D26F90" w:rsidP="00D26F90">
      <w:pPr>
        <w:jc w:val="right"/>
      </w:pPr>
      <w:proofErr w:type="spellStart"/>
      <w:r w:rsidRPr="001C7D16">
        <w:t>Tanggal</w:t>
      </w:r>
      <w:proofErr w:type="spellEnd"/>
      <w:r w:rsidRPr="001C7D16">
        <w:t xml:space="preserve">, </w:t>
      </w:r>
    </w:p>
    <w:p w:rsidR="00D26F90" w:rsidRDefault="00D26F90" w:rsidP="00D26F90">
      <w:pPr>
        <w:ind w:left="-851"/>
        <w:jc w:val="both"/>
      </w:pPr>
      <w:proofErr w:type="spellStart"/>
      <w:r>
        <w:t>Nomor</w:t>
      </w:r>
      <w:proofErr w:type="spellEnd"/>
      <w:r>
        <w:tab/>
      </w:r>
      <w:r>
        <w:tab/>
        <w:t>:</w:t>
      </w:r>
    </w:p>
    <w:p w:rsidR="00D26F90" w:rsidRDefault="00D26F90" w:rsidP="00D26F90">
      <w:pPr>
        <w:ind w:left="-851"/>
        <w:jc w:val="both"/>
      </w:pPr>
      <w:proofErr w:type="spellStart"/>
      <w:r>
        <w:t>Perihal</w:t>
      </w:r>
      <w:proofErr w:type="spellEnd"/>
      <w:r>
        <w:tab/>
      </w:r>
      <w:r>
        <w:tab/>
        <w:t>:</w:t>
      </w:r>
    </w:p>
    <w:p w:rsidR="00D26F90" w:rsidRDefault="00D26F90" w:rsidP="00D26F90">
      <w:pPr>
        <w:ind w:left="-851"/>
        <w:jc w:val="both"/>
      </w:pPr>
      <w:proofErr w:type="spellStart"/>
      <w:r>
        <w:t>Lampiran</w:t>
      </w:r>
      <w:proofErr w:type="spellEnd"/>
      <w:r>
        <w:tab/>
        <w:t>:</w:t>
      </w:r>
    </w:p>
    <w:p w:rsidR="00D26F90" w:rsidRDefault="00D26F90" w:rsidP="00D26F90">
      <w:pPr>
        <w:ind w:left="-851"/>
        <w:jc w:val="both"/>
      </w:pPr>
    </w:p>
    <w:p w:rsidR="00D26F90" w:rsidRDefault="00D26F90" w:rsidP="00D26F90">
      <w:pPr>
        <w:ind w:left="-851"/>
        <w:jc w:val="both"/>
      </w:pPr>
      <w:proofErr w:type="spellStart"/>
      <w:r>
        <w:t>Kepada</w:t>
      </w:r>
      <w:proofErr w:type="spellEnd"/>
    </w:p>
    <w:p w:rsidR="00D26F90" w:rsidRDefault="003D01CE" w:rsidP="00D26F90">
      <w:pPr>
        <w:ind w:left="-851"/>
        <w:jc w:val="both"/>
      </w:pPr>
      <w:r>
        <w:t>PT. Qwords Company International</w:t>
      </w:r>
    </w:p>
    <w:p w:rsidR="00D26F90" w:rsidRDefault="00D26F90" w:rsidP="00D26F90">
      <w:pPr>
        <w:ind w:left="-851"/>
        <w:jc w:val="both"/>
      </w:pPr>
      <w:r>
        <w:t>Di</w:t>
      </w:r>
    </w:p>
    <w:p w:rsidR="00D26F90" w:rsidRDefault="003D01CE" w:rsidP="00D26F90">
      <w:pPr>
        <w:ind w:left="-851"/>
        <w:jc w:val="both"/>
      </w:pPr>
      <w:r>
        <w:t>Bandung</w:t>
      </w:r>
    </w:p>
    <w:p w:rsidR="00D26F90" w:rsidRDefault="00D26F90" w:rsidP="00D26F90">
      <w:pPr>
        <w:ind w:left="-851"/>
        <w:jc w:val="both"/>
      </w:pPr>
    </w:p>
    <w:p w:rsidR="00D26F90" w:rsidRDefault="00D26F90" w:rsidP="00D26F90">
      <w:pPr>
        <w:ind w:left="-851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D26F90" w:rsidRDefault="00D26F90" w:rsidP="00D26F90">
      <w:pPr>
        <w:ind w:left="-851"/>
        <w:jc w:val="both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internet, kami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website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 w:rsidR="00071673">
        <w:t>dengan</w:t>
      </w:r>
      <w:proofErr w:type="spellEnd"/>
      <w:r>
        <w:rPr>
          <w:lang w:val="id-ID"/>
        </w:rPr>
        <w:t xml:space="preserve"> masyarakat luas</w:t>
      </w:r>
      <w:r>
        <w:t>.</w:t>
      </w:r>
      <w:proofErr w:type="gramEnd"/>
    </w:p>
    <w:p w:rsidR="00D26F90" w:rsidRDefault="00D26F90" w:rsidP="00D26F90">
      <w:pPr>
        <w:ind w:left="-851"/>
        <w:jc w:val="both"/>
        <w:rPr>
          <w:lang w:val="id-ID"/>
        </w:rPr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domain </w:t>
      </w:r>
    </w:p>
    <w:p w:rsidR="00D26F90" w:rsidRPr="00D26F90" w:rsidRDefault="00D26F90" w:rsidP="00D26F90">
      <w:pPr>
        <w:ind w:left="-851"/>
        <w:jc w:val="both"/>
        <w:rPr>
          <w:lang w:val="id-ID"/>
        </w:rPr>
      </w:pPr>
    </w:p>
    <w:p w:rsidR="00D26F90" w:rsidRDefault="00D26F90" w:rsidP="00D26F90">
      <w:pPr>
        <w:ind w:left="-851"/>
        <w:jc w:val="center"/>
        <w:rPr>
          <w:b/>
          <w:u w:val="single"/>
        </w:rPr>
      </w:pPr>
      <w:r>
        <w:rPr>
          <w:b/>
          <w:u w:val="single"/>
        </w:rPr>
        <w:t>Namadomain</w:t>
      </w:r>
      <w:r w:rsidR="00071673">
        <w:rPr>
          <w:b/>
          <w:u w:val="single"/>
        </w:rPr>
        <w:t>.</w:t>
      </w:r>
      <w:r w:rsidR="00B1449D">
        <w:rPr>
          <w:b/>
          <w:u w:val="single"/>
        </w:rPr>
        <w:t>or.id</w:t>
      </w:r>
    </w:p>
    <w:p w:rsidR="00875357" w:rsidRDefault="00875357" w:rsidP="00D26F90">
      <w:pPr>
        <w:ind w:left="-851"/>
        <w:jc w:val="center"/>
        <w:rPr>
          <w:b/>
          <w:u w:val="single"/>
          <w:lang w:val="id-ID"/>
        </w:rPr>
      </w:pPr>
    </w:p>
    <w:p w:rsidR="00D26F90" w:rsidRPr="00D26F90" w:rsidRDefault="00D26F90" w:rsidP="00D26F90">
      <w:pPr>
        <w:ind w:left="-851"/>
        <w:jc w:val="center"/>
        <w:rPr>
          <w:b/>
          <w:u w:val="single"/>
          <w:lang w:val="id-ID"/>
        </w:rPr>
      </w:pPr>
    </w:p>
    <w:p w:rsidR="00875357" w:rsidRDefault="00875357" w:rsidP="00875357">
      <w:pPr>
        <w:ind w:left="-851"/>
        <w:jc w:val="both"/>
      </w:pP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domain .or.id </w:t>
      </w:r>
      <w:proofErr w:type="spellStart"/>
      <w:r>
        <w:t>yaitu</w:t>
      </w:r>
      <w:proofErr w:type="spellEnd"/>
      <w:r>
        <w:t>:</w:t>
      </w:r>
    </w:p>
    <w:p w:rsidR="00875357" w:rsidRPr="00875357" w:rsidRDefault="00875357" w:rsidP="00875357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>Akte</w:t>
      </w:r>
      <w:proofErr w:type="spellEnd"/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>Notaris</w:t>
      </w:r>
      <w:proofErr w:type="spellEnd"/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 xml:space="preserve"> SK Intern </w:t>
      </w:r>
      <w:proofErr w:type="spellStart"/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>Organisasi</w:t>
      </w:r>
      <w:proofErr w:type="spellEnd"/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 xml:space="preserve">, </w:t>
      </w:r>
    </w:p>
    <w:p w:rsidR="00875357" w:rsidRDefault="00875357" w:rsidP="00875357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 xml:space="preserve">KTP </w:t>
      </w:r>
      <w:proofErr w:type="spellStart"/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>Penanggung</w:t>
      </w:r>
      <w:proofErr w:type="spellEnd"/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>Jawab</w:t>
      </w:r>
      <w:proofErr w:type="spellEnd"/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>Pendaftaran</w:t>
      </w:r>
      <w:proofErr w:type="spellEnd"/>
      <w:r>
        <w:rPr>
          <w:rFonts w:ascii="Arial" w:hAnsi="Arial" w:cs="Arial"/>
          <w:color w:val="201F1F"/>
          <w:sz w:val="20"/>
          <w:szCs w:val="20"/>
          <w:shd w:val="clear" w:color="auto" w:fill="FFFFFF"/>
        </w:rPr>
        <w:t>.</w:t>
      </w:r>
    </w:p>
    <w:p w:rsidR="00875357" w:rsidRDefault="00875357" w:rsidP="00D26F90">
      <w:pPr>
        <w:ind w:left="-851"/>
        <w:jc w:val="both"/>
      </w:pPr>
    </w:p>
    <w:p w:rsidR="00875357" w:rsidRDefault="00875357" w:rsidP="00D26F90">
      <w:pPr>
        <w:ind w:left="-851"/>
        <w:jc w:val="both"/>
      </w:pPr>
      <w:bookmarkStart w:id="0" w:name="_GoBack"/>
      <w:bookmarkEnd w:id="0"/>
    </w:p>
    <w:p w:rsidR="00D26F90" w:rsidRDefault="00D26F90" w:rsidP="00D26F90">
      <w:pPr>
        <w:ind w:left="-851"/>
        <w:jc w:val="both"/>
      </w:pPr>
      <w:proofErr w:type="spellStart"/>
      <w:proofErr w:type="gramStart"/>
      <w:r>
        <w:t>Mohon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r>
        <w:rPr>
          <w:lang w:val="id-ID"/>
        </w:rPr>
        <w:t>domain tersebut</w:t>
      </w:r>
      <w:r>
        <w:t xml:space="preserve">,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D26F90" w:rsidRDefault="00D26F90" w:rsidP="00D26F90">
      <w:pPr>
        <w:ind w:left="-851"/>
        <w:jc w:val="both"/>
      </w:pPr>
    </w:p>
    <w:p w:rsidR="004E2DE3" w:rsidRDefault="004E2DE3" w:rsidP="00D26F90">
      <w:pPr>
        <w:ind w:left="-851"/>
        <w:jc w:val="right"/>
      </w:pPr>
    </w:p>
    <w:p w:rsidR="004E2DE3" w:rsidRDefault="004E2DE3" w:rsidP="00D26F90">
      <w:pPr>
        <w:ind w:left="-851"/>
        <w:jc w:val="right"/>
      </w:pPr>
    </w:p>
    <w:p w:rsidR="00D26F90" w:rsidRDefault="00D26F90" w:rsidP="00D26F90">
      <w:pPr>
        <w:ind w:left="-851"/>
        <w:jc w:val="right"/>
      </w:pP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</w:p>
    <w:p w:rsidR="004E2DE3" w:rsidRDefault="004E2DE3" w:rsidP="00D26F90">
      <w:pPr>
        <w:ind w:left="-851"/>
        <w:jc w:val="right"/>
      </w:pPr>
    </w:p>
    <w:p w:rsidR="004E2DE3" w:rsidRDefault="004E2DE3" w:rsidP="00D26F90">
      <w:pPr>
        <w:ind w:left="-851"/>
        <w:jc w:val="right"/>
      </w:pPr>
    </w:p>
    <w:p w:rsidR="004E2DE3" w:rsidRDefault="004E2DE3" w:rsidP="00D26F90">
      <w:pPr>
        <w:ind w:left="-851"/>
        <w:jc w:val="right"/>
      </w:pPr>
    </w:p>
    <w:p w:rsidR="004E2DE3" w:rsidRDefault="004E2DE3" w:rsidP="00D26F90">
      <w:pPr>
        <w:ind w:left="-851"/>
        <w:jc w:val="right"/>
      </w:pPr>
    </w:p>
    <w:p w:rsidR="00A3433E" w:rsidRDefault="00A3433E" w:rsidP="00956872">
      <w:pPr>
        <w:jc w:val="center"/>
        <w:rPr>
          <w:sz w:val="44"/>
          <w:szCs w:val="44"/>
          <w:u w:val="single"/>
          <w:lang w:val="sv-SE"/>
        </w:rPr>
      </w:pPr>
    </w:p>
    <w:sectPr w:rsidR="00A3433E" w:rsidSect="007A163C">
      <w:pgSz w:w="12240" w:h="18720" w:code="5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C5" w:rsidRDefault="007600C5" w:rsidP="00D522DC">
      <w:r>
        <w:separator/>
      </w:r>
    </w:p>
  </w:endnote>
  <w:endnote w:type="continuationSeparator" w:id="0">
    <w:p w:rsidR="007600C5" w:rsidRDefault="007600C5" w:rsidP="00D5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C5" w:rsidRDefault="007600C5" w:rsidP="00D522DC">
      <w:r>
        <w:separator/>
      </w:r>
    </w:p>
  </w:footnote>
  <w:footnote w:type="continuationSeparator" w:id="0">
    <w:p w:rsidR="007600C5" w:rsidRDefault="007600C5" w:rsidP="00D5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A06"/>
    <w:multiLevelType w:val="hybridMultilevel"/>
    <w:tmpl w:val="5A8618B2"/>
    <w:lvl w:ilvl="0" w:tplc="93AC9D6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5ACB5BE7"/>
    <w:multiLevelType w:val="hybridMultilevel"/>
    <w:tmpl w:val="D3CA8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3"/>
    <w:rsid w:val="00003A62"/>
    <w:rsid w:val="00036861"/>
    <w:rsid w:val="000437B4"/>
    <w:rsid w:val="000449DE"/>
    <w:rsid w:val="00057222"/>
    <w:rsid w:val="000653AB"/>
    <w:rsid w:val="00071673"/>
    <w:rsid w:val="000950AA"/>
    <w:rsid w:val="000A43CB"/>
    <w:rsid w:val="000C26BB"/>
    <w:rsid w:val="000C75DC"/>
    <w:rsid w:val="000E3A0C"/>
    <w:rsid w:val="000E4586"/>
    <w:rsid w:val="000F5C9A"/>
    <w:rsid w:val="0010072F"/>
    <w:rsid w:val="0010368A"/>
    <w:rsid w:val="00104BEA"/>
    <w:rsid w:val="001173E1"/>
    <w:rsid w:val="00120B5E"/>
    <w:rsid w:val="00141717"/>
    <w:rsid w:val="00171751"/>
    <w:rsid w:val="00177264"/>
    <w:rsid w:val="00180F7D"/>
    <w:rsid w:val="001C3D28"/>
    <w:rsid w:val="001D0CD0"/>
    <w:rsid w:val="001D2532"/>
    <w:rsid w:val="001E44F8"/>
    <w:rsid w:val="002017C5"/>
    <w:rsid w:val="00205029"/>
    <w:rsid w:val="0021010B"/>
    <w:rsid w:val="00222D30"/>
    <w:rsid w:val="00251118"/>
    <w:rsid w:val="002646F9"/>
    <w:rsid w:val="0027384D"/>
    <w:rsid w:val="00274869"/>
    <w:rsid w:val="00275FE6"/>
    <w:rsid w:val="0027644C"/>
    <w:rsid w:val="00277B76"/>
    <w:rsid w:val="00285B27"/>
    <w:rsid w:val="002862D2"/>
    <w:rsid w:val="002F1C72"/>
    <w:rsid w:val="002F4C1F"/>
    <w:rsid w:val="002F7E7A"/>
    <w:rsid w:val="00302DEB"/>
    <w:rsid w:val="00313E83"/>
    <w:rsid w:val="00344B63"/>
    <w:rsid w:val="00367A1A"/>
    <w:rsid w:val="00372072"/>
    <w:rsid w:val="003A6BC2"/>
    <w:rsid w:val="003D01CE"/>
    <w:rsid w:val="004044FE"/>
    <w:rsid w:val="00410D7C"/>
    <w:rsid w:val="00413FEE"/>
    <w:rsid w:val="00426DAB"/>
    <w:rsid w:val="00426DBD"/>
    <w:rsid w:val="00431FFD"/>
    <w:rsid w:val="00443E4C"/>
    <w:rsid w:val="00457535"/>
    <w:rsid w:val="0047604B"/>
    <w:rsid w:val="00494580"/>
    <w:rsid w:val="004D1DE0"/>
    <w:rsid w:val="004D6E24"/>
    <w:rsid w:val="004E2DE3"/>
    <w:rsid w:val="004F2D5C"/>
    <w:rsid w:val="005037E7"/>
    <w:rsid w:val="00540425"/>
    <w:rsid w:val="0054327E"/>
    <w:rsid w:val="00544D62"/>
    <w:rsid w:val="00570652"/>
    <w:rsid w:val="0057247C"/>
    <w:rsid w:val="00586748"/>
    <w:rsid w:val="005A026A"/>
    <w:rsid w:val="005A2BE7"/>
    <w:rsid w:val="005C0ED4"/>
    <w:rsid w:val="005C1AEC"/>
    <w:rsid w:val="005C2E9D"/>
    <w:rsid w:val="005D2152"/>
    <w:rsid w:val="005D5845"/>
    <w:rsid w:val="005D7B9A"/>
    <w:rsid w:val="005D7F3E"/>
    <w:rsid w:val="005E0DF1"/>
    <w:rsid w:val="005E7DDC"/>
    <w:rsid w:val="005F6C34"/>
    <w:rsid w:val="005F76CC"/>
    <w:rsid w:val="0060413B"/>
    <w:rsid w:val="00610E5B"/>
    <w:rsid w:val="00611A27"/>
    <w:rsid w:val="0061408B"/>
    <w:rsid w:val="006310D3"/>
    <w:rsid w:val="00635DFD"/>
    <w:rsid w:val="006B69BA"/>
    <w:rsid w:val="006E0F4E"/>
    <w:rsid w:val="006F1EED"/>
    <w:rsid w:val="006F2857"/>
    <w:rsid w:val="00705BE6"/>
    <w:rsid w:val="007076DF"/>
    <w:rsid w:val="00720825"/>
    <w:rsid w:val="00722C1B"/>
    <w:rsid w:val="00731FE7"/>
    <w:rsid w:val="007455BE"/>
    <w:rsid w:val="007462EE"/>
    <w:rsid w:val="0075101C"/>
    <w:rsid w:val="007600C5"/>
    <w:rsid w:val="00767C4C"/>
    <w:rsid w:val="00770CFB"/>
    <w:rsid w:val="007939F3"/>
    <w:rsid w:val="007A111B"/>
    <w:rsid w:val="007A163C"/>
    <w:rsid w:val="007C4552"/>
    <w:rsid w:val="007E4B8C"/>
    <w:rsid w:val="00803C20"/>
    <w:rsid w:val="0081287A"/>
    <w:rsid w:val="00836639"/>
    <w:rsid w:val="00840101"/>
    <w:rsid w:val="00840A9A"/>
    <w:rsid w:val="00871939"/>
    <w:rsid w:val="00872EAB"/>
    <w:rsid w:val="00875357"/>
    <w:rsid w:val="008B03E3"/>
    <w:rsid w:val="008B3137"/>
    <w:rsid w:val="008B3AB5"/>
    <w:rsid w:val="008D3D8B"/>
    <w:rsid w:val="008D5FBC"/>
    <w:rsid w:val="008E7991"/>
    <w:rsid w:val="0090029D"/>
    <w:rsid w:val="0090083C"/>
    <w:rsid w:val="00903C43"/>
    <w:rsid w:val="009206FB"/>
    <w:rsid w:val="009469C9"/>
    <w:rsid w:val="00952A7E"/>
    <w:rsid w:val="00956872"/>
    <w:rsid w:val="0097274C"/>
    <w:rsid w:val="00990262"/>
    <w:rsid w:val="00996B6F"/>
    <w:rsid w:val="00997923"/>
    <w:rsid w:val="009A1B70"/>
    <w:rsid w:val="009B2E9B"/>
    <w:rsid w:val="009C0FF2"/>
    <w:rsid w:val="009D5B10"/>
    <w:rsid w:val="009E356F"/>
    <w:rsid w:val="009E6383"/>
    <w:rsid w:val="009F0A22"/>
    <w:rsid w:val="009F1021"/>
    <w:rsid w:val="009F10F8"/>
    <w:rsid w:val="009F3DFD"/>
    <w:rsid w:val="00A1162C"/>
    <w:rsid w:val="00A3433E"/>
    <w:rsid w:val="00A5006A"/>
    <w:rsid w:val="00A5009E"/>
    <w:rsid w:val="00A9726C"/>
    <w:rsid w:val="00AA28F7"/>
    <w:rsid w:val="00AA2FDB"/>
    <w:rsid w:val="00AB5693"/>
    <w:rsid w:val="00AC1D91"/>
    <w:rsid w:val="00AC65B3"/>
    <w:rsid w:val="00AD0868"/>
    <w:rsid w:val="00AE225E"/>
    <w:rsid w:val="00AF71AF"/>
    <w:rsid w:val="00B1449D"/>
    <w:rsid w:val="00B17A56"/>
    <w:rsid w:val="00B213BD"/>
    <w:rsid w:val="00B21B47"/>
    <w:rsid w:val="00B3335C"/>
    <w:rsid w:val="00B424FC"/>
    <w:rsid w:val="00B5187C"/>
    <w:rsid w:val="00B51A38"/>
    <w:rsid w:val="00B63487"/>
    <w:rsid w:val="00B747F9"/>
    <w:rsid w:val="00B770A3"/>
    <w:rsid w:val="00B91C11"/>
    <w:rsid w:val="00B953AF"/>
    <w:rsid w:val="00BC2474"/>
    <w:rsid w:val="00BC29A7"/>
    <w:rsid w:val="00BC2DDE"/>
    <w:rsid w:val="00BD7B91"/>
    <w:rsid w:val="00BE79BA"/>
    <w:rsid w:val="00C0158F"/>
    <w:rsid w:val="00C1146D"/>
    <w:rsid w:val="00C1764F"/>
    <w:rsid w:val="00C20C59"/>
    <w:rsid w:val="00C41C82"/>
    <w:rsid w:val="00C5070F"/>
    <w:rsid w:val="00C67EE6"/>
    <w:rsid w:val="00C85A94"/>
    <w:rsid w:val="00C87B02"/>
    <w:rsid w:val="00C93983"/>
    <w:rsid w:val="00CC0A1A"/>
    <w:rsid w:val="00CD344C"/>
    <w:rsid w:val="00CE5F16"/>
    <w:rsid w:val="00CE6299"/>
    <w:rsid w:val="00CF1CB7"/>
    <w:rsid w:val="00D264C9"/>
    <w:rsid w:val="00D26F90"/>
    <w:rsid w:val="00D37327"/>
    <w:rsid w:val="00D37A70"/>
    <w:rsid w:val="00D42943"/>
    <w:rsid w:val="00D51E53"/>
    <w:rsid w:val="00D522DC"/>
    <w:rsid w:val="00D54456"/>
    <w:rsid w:val="00D629CF"/>
    <w:rsid w:val="00D67841"/>
    <w:rsid w:val="00D878FC"/>
    <w:rsid w:val="00D92E3E"/>
    <w:rsid w:val="00D93CE2"/>
    <w:rsid w:val="00DA4FE8"/>
    <w:rsid w:val="00DB3C0E"/>
    <w:rsid w:val="00E00FDB"/>
    <w:rsid w:val="00E228B2"/>
    <w:rsid w:val="00E971E5"/>
    <w:rsid w:val="00EA10EA"/>
    <w:rsid w:val="00EE2898"/>
    <w:rsid w:val="00EF3FB1"/>
    <w:rsid w:val="00EF4484"/>
    <w:rsid w:val="00F17505"/>
    <w:rsid w:val="00F421D1"/>
    <w:rsid w:val="00F42FB8"/>
    <w:rsid w:val="00F4547C"/>
    <w:rsid w:val="00F45A0A"/>
    <w:rsid w:val="00F622C4"/>
    <w:rsid w:val="00F65D1E"/>
    <w:rsid w:val="00F86D15"/>
    <w:rsid w:val="00FA0E7A"/>
    <w:rsid w:val="00FB20D7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1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4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22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22DC"/>
    <w:rPr>
      <w:sz w:val="24"/>
      <w:szCs w:val="24"/>
    </w:rPr>
  </w:style>
  <w:style w:type="paragraph" w:styleId="Footer">
    <w:name w:val="footer"/>
    <w:basedOn w:val="Normal"/>
    <w:link w:val="FooterChar"/>
    <w:rsid w:val="00D522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522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1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4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22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22DC"/>
    <w:rPr>
      <w:sz w:val="24"/>
      <w:szCs w:val="24"/>
    </w:rPr>
  </w:style>
  <w:style w:type="paragraph" w:styleId="Footer">
    <w:name w:val="footer"/>
    <w:basedOn w:val="Normal"/>
    <w:link w:val="FooterChar"/>
    <w:rsid w:val="00D522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522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793C-6F74-4C42-B258-99AB8D20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KOTA PAGARALAM</vt:lpstr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KOTA PAGARALAM</dc:title>
  <dc:creator>200M</dc:creator>
  <cp:lastModifiedBy>Teknis</cp:lastModifiedBy>
  <cp:revision>3</cp:revision>
  <cp:lastPrinted>2010-10-25T04:17:00Z</cp:lastPrinted>
  <dcterms:created xsi:type="dcterms:W3CDTF">2014-07-23T06:48:00Z</dcterms:created>
  <dcterms:modified xsi:type="dcterms:W3CDTF">2014-07-23T06:51:00Z</dcterms:modified>
</cp:coreProperties>
</file>